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Ecological Environment Survey Data for the South Slope of Kunlun Mountain to Tanggula Mountain on the Qinghai Tibet Highway in the Last 25 Years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10.12072/ncdc.NIEER.db0049.2020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time:1956/01/11-1981/03/03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size:235.8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Theme:Ecological environment investigation, South slope of Tanggula Mountain, Kunlun Mountain, Alpine Grassland Ecology, Qinghai-Tibet Highway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Time:1956 1957 1958 1959 1960 1961 1962 1963 1964 1965 1966 1967 1968 1969 1970 1971 1972 1973 1974 1975 1976 1977 1978 1979 1980 1981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Tanggula mountains,  Qinghai-Tibet Highway,  Kunlun Mountain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32.95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91.92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32.97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contributors:Ma Wei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author:Ma Wei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manager:Ma 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Ma Wei. Ecological Environment Survey Data for the South Slope of Kunlun Mountain to Tanggula Mountain on the Qinghai Tibet Highway in the Last 25 Years. National Cryosphere Desert Data Center(http://www.ncdc.ac.cn), 2020. https://cstr.cn/CSTR:11738.11.ncdc.nieer.2020.1517.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