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10.12072/ncdc.nieer.db6428.2024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11738.11.NCDC.NIEER.DB6428.2024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2018. National Cryosphere Desert Data Center(http://www.ncdc.ac.cn), 2024. https://cstr.cn/CSTR:11738.11.NCDC.NIEER.DB6428.2024.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