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automatic weather station of Luodi barren-land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time:2013/07/09-2013/12/31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natural oasis experimental area, bare ground station,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natural oasis experimental area,  bare ground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(an automatic weather station of Luodi barren-land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