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national key prevention area of Yellow River floodplain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national key prevention area of the Yellow River floodplain in 2024 includes the statistical table of human soil and water loss plots in Yanjin County, Fengqiu County, Changyuan county and fan County of Henan Province in 2024, 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loss plots in national key prevention area of Yellow River floodplain in 2024. National Cryosphere Desert Data Center(http://www.ncdc.ac.cn), 2025. https://cstr.cn/CSTR:11738.11.NCDC.HHSTBC.DB6944.2025.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