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2023年天山北坡国家级重点预防区水土流失地块数据集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northern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天山北坡国家级重点预防区水土流失地块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2023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2023年天山北坡国家级重点预防区水土流失地块数据集. 国家冰川冻土沙漠科学数据中心(http://www.ncdc.ac.cn), 2025. https://cstr.cn/CSTR:11738.11.NCDC.HHSTBC.DB6756.2025.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