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Huazhaizi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其他,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