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Temperature data and flow data of Laohugou 12 glacier base camp in Qilian Mountain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10.12072/ncdc.nieer.db3323.2023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meteorological data of Laohugou No.12 glacier base camp and the flow data of the old bridge in Qilian Mountain. The daily flow observation and the original meteorological data of the base camp were collected from January 1, 2009 to January 13,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time:2009/01/01-2010/01/03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Flow, 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Place:Tiger Valley,  Subei County,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Temperature data and flow data of Laohugou 12 glacier base camp in Qilian Mountain in 2009. National Cryosphere Desert Data Center(http://www.ncdc.ac.cn), 2021. https://cstr.cn/CSTR:11738.11.ncdc.nieer.2020.1193.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