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3700m meteorological station of Tianshan Kochikar Glacier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observation data of the 3700m meteorological station of the Keqikar Glacier in the Tianshan Mountains in 2012, coordinates N 41 ° 46 ′, E 080 ° 06 ′; Altitude: 3730 meters; The observation items include 2m temperature, 2m humidity, 2m wind speed, 1m temperature, 1m humidity, 1m wind speed, 1.5m total radiation, reflected radiation, and longwave radiation observations. Due to the collapse or power supply failure of the meteorological station, the lack of measurement is relatively serious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Due to the weather station lodging or power supply failure, some data are lack of measurement.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total radiation, reflected radiation, long 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Place:Kochikar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 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of 3700m meteorological station of Tianshan Kochikar Glacier in 2012. National Cryosphere Desert Data Center(http://www.ncdc.ac.cn), 2021. https://cstr.cn/CSTR:11738.11.ncdc.nieer.2020.1435.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