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2012年天山科其喀尔冰川3700m气象站观测数据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3700m meteorological station of Tianshan Kochikar Glacier in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10.12072/ncdc.nieer.db3134.2023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11738.11.ncdc.nieer.2020.1435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本数据集为2012年天山科其喀尔冰川3700m气象站日观测资料，坐标：N 41°46′，E 080°06′；海拔高度：3730 m；观测项目包括2m气温、2m湿度、2m风速，1m气温、1m湿度、1m风速，1.5m总辐射、反射辐射和长波辐射观测。由于气象站倒伏或供电故障，缺测较为严重。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自主生产（仪器监测）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数据为原始测量数据，数据质量良好。由于气象站倒伏或供电故障，个别数据缺测、。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气温, 湿度, 风速, 总辐射, 反射辐射, 长波辐射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科其喀尔冰川,  托木尔峰,  天山站(Tianshan Station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2012年天山科其喀尔冰川3700m气象站观测数据. 国家冰川冻土沙漠科学数据中心(http://www.ncdc.ac.cn), 2021. https://cstr.cn/CSTR:11738.11.ncdc.nieer.2020.1435.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