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set of underlying surface of peijiamaogou watershed, the first sub region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10.12072/ncdc.hwsdzhan.db6981.2025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11738.11.NCDC.HWSDZHAN.DB6981.2025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裴家峁沟流域下垫面观测数据集。数据集基于2024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 裴家峁沟流域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绥德,  裴家峁沟,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2024年黄土丘陵沟壑区第一副区裴家峁沟流域下垫面观测数据集. 国家冰川冻土沙漠科学数据中心(http://www.ncdc.ac.cn), 2025. https://cstr.cn/CSTR:11738.11.NCDC.HWSDZHAN.DB6981.2025.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