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黑河流域地表过程综合观测网（垭口站涡动相关仪-2024）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Yakou 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  该数据集包含了2024年1月1日至2024年12月31日的黑河流域地表过程综合观测网上游垭口站涡动相关仪观测数据。站点位于青海省祁连县，下垫面是高寒草甸。观测点的经纬度是100.2421，38.0142N，海拔4148 m。涡动相关仪的架高3.2m，采样频率是10Hz，超声朝向是正北向，超声风速温度仪（CSAT3）与CO2/H2O分析仪（Li7500A）之间的距离是15cm。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-9999。该站冬季会出现缺电现象，导致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(2018)和Che et al. (2019)。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垭口站,黑河流域上游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冻土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垭口站,  黑河流域上游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 黑河流域地表过程综合观测网（垭口站涡动相关仪-2024）.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