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Desalination System Package Model Atlas (May 30,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model drawings of the complete set of Tianjin Jinhai Lake desalination system drawn by UG NX 12.0 software, including front view, southeast axonometric drawing, northeast axonometric drawing.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Equipment dimensions are derived from actual equipment on 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actual size of the equipment at the site, a 1:1 3D model was built by UG NX 12.0 and the overall layout of the equipment was optimized.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(1)Data production process: Raw data are in accordance with the actual size of the equipment on site through the standard tape measure and other measuring tools for accurate measurement, and optimization of the layout is drawn.   (2)Methods and standard specifications: On-site standard tape measurements. All dimensions are tested 3 times to take the average value.   This dataset is mainly used to provide reference for small-scale brackish water desalination system layout and equipment manufacturing.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time:2021/05/30-2021/05/31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place:Tianjin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Theme:Device model, axonometric drawing, UG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Place:Tianjin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Desalination System Package Model Atlas (May 30, 2021). National Cryosphere Desert Data Center(http://www.ncdc.ac.cn), 2021. https://cstr.cn/CSTR:11738.11.ncdc.MDBW.2021.7.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