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宁夏自治区核心辖区1:10万城市居民点数据集（2012年）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Urban Settlement Dataset in the Core Jurisdiction of Ningxia Autonomous Region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本数据为宁夏自治区核心辖区1:10万基础数据,根据2012年乡镇区划图、专题图及高分辨率影像提取。其中地貌数据是1:400万地貌形态数据。 比例尺为1:100000 Ningxia_City_point(城市居民点)属性字段 字段1：NAME城市名称 数据类型:Text(30) 字段2：Coad城市编码 数据类型:Text(30)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2012年地形图，扫描专题图，遥感影像TM/ETM,ASTER,OSM数据库等数据源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经过精纠正的规划图、专题图、地图及高分辨率遥感影像等数据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基础地理, 城市居民点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宁夏自治区核心辖区1:10万城市居民点数据集（2012年）. 国家冰川冻土沙漠科学数据中心(http://www.ncdc.ac.cn), 2020. https://cstr.cn/CSTR:11738.11.ncdc.Westdc.2020.729.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