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Field Precipitation Water Quality Dataset (2022-2025)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 and detection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obtained through manual testing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time:2022/04/18-2025/05/27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quality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Tingting,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Tingting, Liu Junqi. Hubei Badong Experimental Field Precipitation Water Quality Dataset (2022-2025). National Cryosphere Desert Data Center(http://www.ncdc.ac.cn), 2026. https://cstr.cn/CSTR:11738.11.NCDC.BNORSG.DB7234.2026.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