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李新. 祁连山综合观测网：黑河流域地表过程综合观测网（张掖湿地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