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张阳,李新. 祁连山综合观测网：黑河流域地表过程综合观测网（张掖湿地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