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10.12072/ncdc.nieer.db6429.2024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11738.11.NCDC.NIEER.DB6429.2024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2017. National Cryosphere Desert Data Center(http://www.ncdc.ac.cn), 2024. https://cstr.cn/CSTR:11738.11.NCDC.NIEER.DB6429.2024.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