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2012年西藏那曲局地环流南站观测数据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observation data of South Station of local circulation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BL边界层塔观测数据。站点经纬度：31.37N，91.90E。;海拔高度：4509米。观测时间间隔：10分钟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采集频率为10mi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2012/03/17-2012/12/31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2012年西藏那曲局地环流南站观测数据. 国家冰川冻土沙漠科学数据中心(http://www.ncdc.ac.cn), 2021. https://cstr.cn/CSTR:11738.11.ncdc.nieer.2020.1413.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