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Red Culture Along the Yellow River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data on red culture from various regions (at the county/district level, totaling 103 units) in the Yellow River Basin. The dataset primarily includes tourist attractions such as revolutionary sites or memorial halls, totaling 205 sites after screening. The data is mainly sourced from the yearbooks of the regions in the Yellow River Basin. Dataset Name: Data on Red Culture Along the Yellow River.xlsx. Attribute Information: Serial Number: The serial number of the list. Province: The provincial-level regions through which the Yellow River flows (Henan, Shaanxi, Shanxi, Shandong, Qinghai, Gansu, Ningxia, Inner Mongolia). City: The municipal-level regions through which the Yellow River flows (Sanmenxia, Luoyang, Jiaozuo, Zhengzhou, Kaifeng, Puyang, Yulin, Yan'an, Weinan, Luliang, Xinzhou, Linfen, Yuncheng, (note: "Yulin" is repeated here and should likely be corrected to another city name, such as "Zibo" or omitted if it's a typo), Heze, Jining, Tai'an, etc.). County/District: The county/district-level regions through which the Yellow River flows. Name: The names of red culture attractions and sites.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103 regional yearbooks   Dongping Yearbook 2018   Dongping Yearbook 2019   Dongying District Yearbook 2017   Dongying District Yearbook 2019   Zhongning Yearbook 2016   Zhongning Yearbook 2017   Zhongning Yearbook 2018   Zhongmou Yearbook 2015   Zhongmou Yearbook 2016   Zhongmou Yearbook 2017   Zhongmou Yearbook 2018   Yima Yearbook 2014-2015   Wuzhai Yearbook 2017   Jiaxian Yearbook 2017   Lankao Yearbook 2016   Lankao Yearbook 2017   Lijin Yearbook 2017   Huayin Yearbook 2019   Yuanyang Yearbook 2016   Yuanyang Yearbook 2017   Yuanyang Yearbook 2018   Yuanyang Yearbook 2019   Taiqian Yearbook 2015   Taiqian Yearbook 2016   Taiqian Yearbook 2017   Taiqian Yearbook 2018   Heyang Yearbook 2015   Heyang Yearbook 2018   Heyang Yearbook 2019   Wu Zhong Yearbook 2015   Yuanqu Yearbook 2018   Kenli Yearbook 2017   Kenli Yearbook 2018   Dali Yearbook 2019   Mengzhou Yearbook 2015   Mengjin Yearbook 2015   Mengjin Yearbook 2018   Mengjin Yearbook 2019   Yichuan Yearbook 2016   Yichuan Yearbook 2018   Fengqiu Yearbook 2016   Fengqiu Yearbook 2017   Fengqiu Yearbook 2018   Gongyi Yearbook 2017   Gongyi Yearbook 2018   Gongyi Yearbook 2019   Pingluo Yearbook 2017   Yanchang Yearbook 2015   Yanchang Yearbook 2016   Yanchang Yearbook 2018   Extended Yearbook 2019   Kaifeng Longting District Yearbook 2017   Kaifeng Longting District Yearbook 2018   Kaifeng Longting District Yearbook 2019   Xunhua Salar Autonomous County Yearbook 2016   Huinong Yearbook 2015   Huiji Yearbook 2015   Huiji Yearbook 2016   Huiji Yearbook 2018   Huiji Yearbook 2019   Xin'an Yearbook 2015   Xin'an Yearbook 2016   Xin'an Yearbook 2017   Xin'an Yearbook 2018   Guoluo Yearbook 2015   Guoluo Yearbook 2017   Liangshan Yearbook 2016   Liangshan Yearbook 2017   Liangshan Yearbook 2018   Wuzhi Yearbook 2014-2015   Wuzhi Yearbook 2016   Wuzhi Yearbook 2017   Yongning Yearbook 2016   Yongning Yearbook 2018   Yongning Yearbook 2019   Henan Mongolian Autonomous County Yearbook 2018   Henan Mongolian Autonomous County Yearbook 2019   Luoyang Geely Yearbook   Luoyang Geely Yearbook 2018   Luoyang Geely Yearbook 2019   Jiyuan Yearbook 2015   Jiyuan Yearbook 2016   Jiyuan Yearbook 2017   Jiyuan Yearbook 2018   Jiyuan Yearbook 2019   Jiyang Yearbook 2017   Qingjian Yearbook 2019   Mianchi Yearbook 2015   Mianchi Yearbook 2016   Mianchi Yearbook 2018   Mianchi Yearbook 2018   Wenxian Yearbook 2014-2015   Wenxian Yearbook 2016   Wenxian Yearbook 2017   Lingbao Yearbook 2015   Lingbao Yearbook 2016   Lingbao Yearbook 2017   Lingbao Yearbook 2018   Lingwu Yearbook 2015   Lingwu Yearbook 2016   Lingwu Yearbook 2017   Lingwu Yearbook 2018   Ruicheng Yearbook 2015   Ruicheng Yearbook 2018   Ruicheng Yearbook 2019   Fanxian Yearbook 2015   Fanxian Yearbook 2016   Fanxian Yearbook 2017   Fanxian Yearbook 2018   Xingyang Yearbook 2016   Xingyang Yearbook 2018   Xingyang Yearbook 2019   Guinan Yearbook 2017   Guinan Yearbook 2018   Guide Yearbook 2015   Helan Yearbook 2016   Helan Yearbook 2017   Helan Yearbook 2018   Nagasaki Yearbook 2015   Nagasaki Yearbook 2016   Nagasaki Yearbook 2017   Changqing Yearbook 2017   Changqing Yearbook 2019   Shaanxi county Yearbook 2015   Shaanxi Yearbook 2018   Xixian Yearbook 2018   Qingtongxia Yearbook 2016   Qingtongxia Yearbook 2017   Qingtongxia Yearbook 2018   Hancheng Yearbook 2017   Hancheng Yearbook 2019   Zhangqiu Yearbook 2018   Gao Qingnian Jian 2018   Huangnan Yearbook 2018   Huangnan Yearbook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and sort out the statistical yearbook manually.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Valley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Red Culture Along the Yellow River in the Yellow River Basin from 2015 to 2019. National Cryosphere Desert Data Center(http://www.ncdc.ac.cn), 2021. https://cstr.cn/CSTR:11738.11.NCDC.YRIVER.2021.23.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