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青藏铁路钻孔测温数据（2001年）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Temperature measurement data from boreholes of the Qinghai-Tibet Railway (2001)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10.12072/ncdc.nieer.db3142.2023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本数据的提供单位是中科院寒旱所冰冻圈科学国家重点实验室State Key Laboratory of Cryospheric Science，CAREERI，CAS、由青藏高原冰冻圈观测试验研究站提供，本数据集包括2001年青藏铁路沿线钻孔测温数据，包括昆仑山-不冻泉-斜水河，清水河-69道班-五道梁-可可西里，秀水-可可西里，风火山地区。详细记录测温原始数据，可由专业人员处理，处理成用户所需要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原始数据，未经过人工处理。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2001/11/01-2001/11/30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青藏铁路沿线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青藏铁路, 冻土, 地温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青藏铁路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史健宗. 青藏铁路钻孔测温数据（2001年）. 国家冰川冻土沙漠科学数据中心(http://www.ncdc.ac.cn), 2021. https://cstr.cn/CSTR:11738.11.ncdc.nieer.2020.1156.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