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2001年青藏铁路钻孔测温数据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Borehole Temperature Measurement Data of Qinghai Tibet Railway in 2001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本数据的提供单位是中科院寒旱所冰冻圈科学国家重点实验室State Key Laboratory of Cryospheric Science，CAREERI，CAS、由青藏高原冰冻圈观测试验研究站提供，本数据集包括2001年青藏铁路沿线钻孔测温数据，包括昆仑山-不冻泉-斜水河，清水河-69道班-五道梁-可可西里，秀水-可可西里，风火山地区。详细记录测温原始数据，可由专业人员处理，处理成用户所需要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2001/11/01-2001/11/30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青藏铁路沿线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青藏铁路, 冻土,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史健宗. 2001年青藏铁路钻孔测温数据. 国家冰川冻土沙漠科学数据中心(http://www.ncdc.ac.cn), 2021. https://cstr.cn/CSTR:11738.11.ncdc.nieer.2020.1156.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