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2019年天山北坡国家级重点预防区土地利用数据集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national key prevention area on northern slope of Tianshan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天山北坡国家级重点预防区土地利用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2019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2019年天山北坡国家级重点预防区土地利用数据集. 国家冰川冻土沙漠科学数据中心(http://www.ncdc.ac.cn), 2021. https://cstr.cn/CSTR:11738.11.ncdc.HHSTBC.2021.296.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