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青藏公路斜水河-唐古拉钻孔地温数据（2003年）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Geothermal data of Xieshuihe-Tanggula borehole on the Qinghai-Tibet Highway (2003)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本数据集包括2003年青藏铁路沿线钻孔测温数据，数据包括斜水河-唐古拉铁路段地温数据，可由专业人员处理，处理成用户所需要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2003/08/01-2003/12/31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青藏铁路沿线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青藏铁路, 冻土, 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32.58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史健宗. 青藏公路斜水河-唐古拉钻孔地温数据（2003年）. 国家冰川冻土沙漠科学数据中心(http://www.ncdc.ac.cn), 2021. https://cstr.cn/CSTR:11738.11.ncdc.nieer.2020.1155.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