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desert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5月14日-6月26日由于数据采集器出现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黑河流域,下游天然绿洲试验区,荒漠站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荒漠站,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祁连山综合观测网：黑河流域地表过程综合观测网（荒漠站涡动相关仪-2018）.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