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2017-2019年藏东南古乡沟冰川泥石流观测数据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 debris flow in Guxianggou glacier, Southeast Tibet, 2017-2019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-2019年藏东南古乡沟冰川泥石流观测数据,该站位于西藏自治区波密县古乡，该站详细记录相关数据。数据由布设的泥石流沟的风速传感器、温湿度传感器、翻斗式降雨传感器、积雪深度传感器、辐射传感器测得，采集频率10分钟/次，由CR800数采取得原始数据，风速传感器、温湿度传感器、大气压力传感器和太阳辐射传感器这才参数采用日平均数据并整理，降雨数据采用日累计数据并整理。 站点名称：古乡冰川泥石流观测站，经纬度：95 °26′32,29°55′5，海拔高程：2850米，数据内容：风速单位为米每秒（m/s），湿度单位为百分比（%），温度单位摄氏度（℃）， 降雨量单位为米（mm）， 雪深单位为米（m） ，辐射单位为瓦每平方（W/m2）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，风速传感器、温湿度传感器、雪深传感器、太阳辐射传感器采用日平均数据，降雨量数据采用累计降雨量数据并整理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2017/07/13-2019/08/27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西藏自治区波密县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冰川泥石流, 辐射, 冰川, 温度, 雪深, 湿度, 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藏东南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2017-2019年藏东南古乡沟冰川泥石流观测数据. 国家冰川冻土沙漠科学数据中心(http://www.ncdc.ac.cn), 2020. https://cstr.cn/CSTR:11738.11.ncdc.BoMi.2020.13.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