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祁连山老虎沟12号冰川2010年6月上旬-2010年7月上旬表面流速观测数据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observation data of Laohugou 12 glacier in Qilian mountain from the first ten days of June 2010 to the first ten days of July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2010年冰川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专业人员观测、收集整理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2009/06/01-2010/07/09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海拔高度, 移动距离, 移动速度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祁连山老虎沟12号冰川2010年6月上旬-2010年7月上旬表面流速观测数据. 国家冰川冻土沙漠科学数据中心(http://www.ncdc.ac.cn), 2021. https://cstr.cn/CSTR:11738.11.ncdc.nieer.2020.1182.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