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10.12072/ncdc.nieer.db6536.2024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11738.11.NCDC.NIEER.DB6536.2024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time:2007/07/22-2018/05/16</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format:*.shp,*.tif,*.xls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 None, None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None,  Gansu Province,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62.33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contributors:HUO Jiuyuan,  WANG Yuanrong,  Zhang Yaonan,  Kang Jianfang,  MIN Yufang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Yuanrong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manager:HUO Jiuyuan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number:无</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HUO Jiuyuan, WANG Yuanrong, Zhang Yaonan, Kang Jianfang, MIN Yufang. . National Cryosphere Desert Data Center(http://www.ncdc.ac.cn), 2024. https://cstr.cn/CSTR:11738.11.NCDC.NIEER.DB6536.2024.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