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water supply data of various water sources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10.12072/ncdc.YRiver.db1952.2022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11738.11.ncdc.YRiver.db1952.2022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This dataset mainly collects the water supply data of various water sources in the Yellow River Basin. 2. Dataset Name: Water Supply Data of River Basin Water Sources.xlsx 3. Attributes: Province (referring to the provinces through which the basin flows), Latitude and Longitude Information, Project (water withdrawal and consumption), Total (total water withdrawal and consumption), Groundwater (groundwater withdrawal and consumption), Surface Water (surface water withdrawal and consumption). It mainly includes data from the years 2015, 2016, 2017, and 2019. Data for the year 2018 is missing.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 Bulletin of water resources of the Yellow River from 2015 to 2019  2015： http://www.yrcc.gov.cn/other/hhgb/2015szygb/index.html  2016： http://www.yrcc.gov.cn/other/hhgb/2016szygb/index.html  2017： http://www.yrcc.gov.cn/other/hhgb/2017szygb/index.html  2019： http://www.yrcc.gov.cn/other/hhgb/2019szygb/index.html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Yellow River Water Resources Bulletins from 2015 to 2019, relevant data was manually collected and organized into a tabular format.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process of data production and compilation, strict measures for data quality control were implemented, and there were comprehensive data preparation procedures and methods for assessing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Withdrawal, Water Consumption, Surface Water, Groundwater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57.82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The water supply data of various water sources in the Yellow River Basin from 2015 to 2019.. National Cryosphere Desert Data Center(http://www.ncdc.ac.cn), 2022. https://cstr.cn/CSTR:11738.11.ncdc.YRiver.db1952.2022.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