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 Observation data of 4500m meteorological station of Baishui Glacier No.1 in Yulong Snow Mountain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10.12072/casnw.028.2018.db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11738.11.ncdc.nieer.2020.1255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daily meteorological data of Baishui Glacier No.1 in Yulong Snow Mountain in 2013, with an altitude of 4500 meters, includes: daily average wind speed, daily average temperature, daily average humidity, average precipitation, including daily average temperature, daily average humidity, daily average air pressure, average precipitation, and daily net radiation; it is obtained by statistical calculation of hourly meteorological observation value.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Instrument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collection and manual collection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the original measurement data, and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time:2013/01/18-2013/05/24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place:Yulong Snow Mountain, Lijiang City, Yunnan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size:36.0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Theme:Daily total radiation, daily average temperature, glacier, meteorology, daily average wind speed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Place:Yulong Snow Mountain,  Lijiang City,  Yunnan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27.14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27.07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contacts:He Yuanqing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phone:0931-4967371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mailbox:yqhe@lzb.ac.cn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contributors:He yuanqing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author:He yuanqing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 xinggang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He yuanqing. 2013 Observation data of 4500m meteorological station of Baishui Glacier No.1 in Yulong Snow Mountain. National Cryosphere Desert Data Center(http://www.ncdc.ac.cn), 2021. https://cstr.cn/CSTR:11738.11.ncdc.nieer.2020.1255.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