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可可托海站库威大桥观测场气象数据集（2018年9月-2020年5月）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dataset from 2018-09 to 2020-05 at Kuwei Observation site of Koktokay Station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10.12072/ncdc.Koktokay.db2038.2022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11738.11.ncdc.Koktokay.db2038.2022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括可可托海站库威大桥观测场2018-09至2020-05的日时间尺度常规气象观测数据，数据包括气温（℃）、降水（mm）、风速（m/s）和风向（°）、相对湿度（%）和水汽压（Kpa）。该数据由一天内半小时平均数据处理而来，其中降水为半小时数据求和，其余数据为半小时数据平均值。本数据集内含一个excel表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  该数据集为地面实际观测数据，其中气温、风速和风向、相对湿度、水汽压的观测高度为3m，各变量使用的具体观测设备型号参考论文：https://doi.org/10.1016/j.agrformet.2020.108271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  该数据由一天内半小时平均数据处理而来，其中降水为半小时数据求和，其余数据为半小时数据平均值。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  数据质量优。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2018/09/01-2020/05/31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可可托海站库威大桥观测场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1366.0m-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1366.0m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气温, 降水, 风速风向, 水汽压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阿尔泰山,  额尔齐斯河流域,  乌伦古河流域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47.35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89.66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89.66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47.35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张伟,  沈永平,  吴雪娇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2019YFC1510502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融雪洪水灾害监测预警装置及立体监测技术研发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41970183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新疆阿尔泰山两河源区冰冻圈资源价值核算及服务功能研究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42071091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温升背景下山区积雪加速消融机理及其融雪洪水效应研究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张伟,沈永平,吴雪娇. 可可托海站库威大桥观测场气象数据集（2018年9月-2020年5月）. 国家冰川冻土沙漠科学数据中心(http://www.ncdc.ac.cn), 2022. https://cstr.cn/CSTR:11738.11.ncdc.Koktokay.db2038.2022.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