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Dashalong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Zone Hydrological Experimental Zone, Dashalong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Theme:Heihe River Basin, Upstream Cold Zone Hydrological Experimental Zone, Dashalong Station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Zone Hydrological Experimental Zone,  Dashalong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Zhang Yang, Tan Junlei, Ren zhiguo, Li Xin. Qilian Mountains integrated observatory network: Dataset of Heihe integrated observatory network (automatic weather station of Dashalong 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