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Dashalong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Zone Hydrological Experimental Zone, Dashalong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Upstream Cold Zone Hydrological Experimental Zone, Dashalong Station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Dashalong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(automatic weather station of Dashalong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