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 上游寒区水文试验区, 大沙龙站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