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2014年黑河上游站葫芦沟流域冻土冻结深度数据集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Frozen depth data set of frozen soil in hulugou basin of Heihe River upstream station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此数据集是祁连站2014年1月1日—2014年12月31日人工观测冻土冻结深度数据集，每日08时观测。数据内容为冻土器冻结深度数据集。冻土观测是利用灌注在橡皮内管中水的冻结深度 (长度 )作为记录的根据埋入土中的冻土器内水结冰的部位和长度来测定冻结层次及其上限和下限深度。以厘米（cm）为单位取整数小数四舍五入。每天08时观测 1次。地理坐标：经度：99°53′E；纬度：38°16′N；海拔：2981.0m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葫芦沟流域黑河上游站（祁连站）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冻土上下限, 冻结深度, 冻土器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葫芦沟流域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13919408816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hancht@lzb.ac.cn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 2014年黑河上游站葫芦沟流域冻土冻结深度数据集. 国家冰川冻土沙漠科学数据中心(http://www.ncdc.ac.cn), 2021. https://cstr.cn/CSTR:11738.11.ncdc.nieer.2020.1174.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