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  该数据集包含了2015年1月1日至2015年11月5日的黑河水文气象观测网下游农田站的涡动相关仪观测数据。站点位于内蒙古额济纳旗四道桥，下垫面是甜瓜。观测点的经纬度是101.1338E,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21日至6月22日仪器在调换中，期间数据缺失，11月5日该站拆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农田站,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