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  该数据集包含了2015年1月1日至2015年11月5日的黑河水文气象观测网下游农田站的涡动相关仪观测数据。站点位于内蒙古额济纳旗四道桥，下垫面是甜瓜。观测点的经纬度是101.1338E, 42.0048N，海拔875m。涡动相关仪的架高3.5m，采样频率是10Hz，超声朝向是正北向，超声风速温度仪（CSAT3）与CO2/H2O分析仪（Li7500A）之间的距离是15cm。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21日至6月22日仪器在调换中，期间数据缺失，11月5日该站拆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农田站,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