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黑河上游祁连山5-6月气温重建序列数据集(1760-2000年)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reconstruction series data set of Qilian Mountains in the upper reaches of Heihe River (1760-2000)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本数据为黑河上游祁连山5-6月气温重建序列数据集，数据采集地点为黑河上游祁连山东部山区，重建序列时间为1760-2000年，旨在研究研究黑河流域绿洲化、荒漠化过程及其驱动机制。 本数据表共有2字段：字段1：年份，数据类型：日期型；字段2：气温。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1760/01/01-2000/12/31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黑河上游祁连山东部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气温重建序列, 气温,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1760-2000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祁连山东部,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黑河上游祁连山5-6月气温重建序列数据集(1760-2000年). 国家冰川冻土沙漠科学数据中心(http://www.ncdc.ac.cn), 2021. https://cstr.cn/CSTR:11738.11.ncdc.973Desert.2020.157.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