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2013-2015年西藏那曲地区土壤温湿度观测数据集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2013-2015 soil temperature and humidity observation data set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本数据表为2013-2015年青藏高原那曲地区1°× 1°（31-32°N，91.5-92.5°E）范围内的56个土壤温湿度观察站的土壤剖面（0-5、10、20、40cm处）体积含水量和温度数据，时间分辨率为半小时。土壤体积含水量和土壤温度数据由EM50土壤温湿度观测系统测量获得原始数据，原始数据经过严格的校正步骤产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美国Decagon公司生产的EM50土壤温湿度观测系统观测获得。观测变量为0-5cm，10cm，20cm，40cm土壤深处的土壤湿度（SM）和土壤温度（ST），每半小时采样一次。观测数据经过严格的校正。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本数据表是由专用数据采集器自动记录。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5TM/EC-TM探头测量土壤温度的技术非常成熟，测量精度为0.1摄氏度，能满足土壤热量传输过程研究的需要，测量数据可直接使用，未进行进一步校正。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半小时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土壤湿度, 土壤温度, 采集站点信息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西藏，那曲地区，各采集站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陈莹莹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气候系统模式中冰冻圈分量模式的集成耦合及气候变化模拟实验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陈莹莹. 2013-2015年西藏那曲地区土壤温湿度观测数据集. 国家冰川冻土沙漠科学数据中心(http://www.ncdc.ac.cn), 2020. https://cstr.cn/CSTR:11738.11.ncdc.CCI.2020.82.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