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2013-2015 soil temperature and humidity observation data set in Naqu,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table is the volume water content and temperature data of soil profile (0-5, 10, 20, 40 cm) of 56 soil temperature and humidity observation stations within the range of 1 °× 1 ° (31-32 ° n, 91.5-92.5 ° E) in Naqu area of Qinghai Tibet Plateau from 2013 to 2015. The time resolution is half an hour. The original data of soil volume moisture content and soil temperature are obtained by EM50 soil temperature and humidity observation system, and the original data are generated through strict correction steps.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obtained by EM50 soil temperature and humidity observation system produced by decagon company in the United States. The observed variables were soil moisture (SM) and soil temperature (st) at depths of 0-5cm, 10cm, 20cm and 40cm, and samples were taken every half an hour. The observation data are strictly corrected.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automatically recorded by a special data collector.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technology of soil temperature measurement with 5tm / ec-tm probe is very mature, and the measurement accuracy is 0.1 ℃. It can meet the needs of soil heat transfer process research. The measurement data can be directly used without further correction.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place:Naqu in Tibet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soil temperature, site information collection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2013-2015 soil temperature and humidity observation data set in Naqu, Tibet. National Cryosphere Desert Data Center(http://www.ncdc.ac.cn), 2020. https://cstr.cn/CSTR:11738.11.ncdc.CCI.2020.82.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