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Large aperture scintillometer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Aruo Station,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Subject:Hydrological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Place:Aruo Super Station,  upstream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Zhang Yang,  Tan Junlei,  Ren zhiguo,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Zhang Yang, Tan Junlei, Ren zhiguo, Li Xin. Dataset of Heihe integrated observatory network: Large aperture scintillometer of Arou Superstation, 2022.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