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祁连山老虎沟12号冰川4200m气象站2010年数据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The data set of 4200m meteorological station of Laohugou No.12 glacier in Qilian Mountain in 2010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10.12072/casnw.027.2018.db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11738.11.ncdc.nieer.2020.1419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本数据集为为祁连山老虎沟12号冰川4200m气象站数据，有一个表三个分表：①气象10-1中测定指标有（PTemp、Ta_2m_Avg、Ta_5m_Avg Ta_10m_Avg RH_2m_Avg、RH_5m_Avg RH_10m_Avg、Vapor_Avg(1) Vapor_Avg(2)、Vapor_Avg(3)、Soil_T_5cm_Avg等）②气象10-2测定指标有（batt_volt、PTemp、Ta_1m、RH_1m、Ta_2、RH_2m、Ta_4m RH_4m、Ta_10m、RH_10m_Avg vapor_1m_Avg、vapor_2m_Avg、vapor_4m_Avg vapor_10m_Avg、Soil_T_5cm_Avg、Soil_T_10cm_Avg、Soil_T_20cm_Avg等）③降水数据中包含日期和降水量。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仪器观测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在监测数据中海拔4200m处温湿风压（1m,2m,4m,10m）,和一层4分量辐射的日平均数据，和降水日总量。气象数据剔除了异常值，降水数据利用风速、温度进行了修正。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老虎沟12号冰川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205.9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气象, 气温, 湿度, 风速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老虎沟,  肃北县,  甘肃省,  12号冰川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96.49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0931-4967370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qinxiang@lzb.ac.cn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秦翔. 祁连山老虎沟12号冰川4200m气象站2010年数据. 国家冰川冻土沙漠科学数据中心(http://www.ncdc.ac.cn), 2021. https://cstr.cn/CSTR:11738.11.ncdc.nieer.2020.1419.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