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Potential distribution data of Qinghai spruce forest in Qilian Mountains during two time periods (2050 s and 2070 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10.12072/ncdc.nieer.db6555.2024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11738.11.NCDC.NIEER.DB6555.2024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time:2023/02/01-2023/02/01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place:Qilian Mountains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size:49.3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Theme:Qinghai spruce in Qilian Mountains, potential distribution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Time:2050 2070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Place:Dayekou watershed in Qilian Mountains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Longfei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author:CHEN Longfei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manager:CHEN Longfei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Longfei. Potential distribution data of Qinghai spruce forest in Qilian Mountains during two time periods (2050 s and 2070 s). National Cryosphere Desert Data Center(http://www.ncdc.ac.cn), 2024. https://cstr.cn/CSTR:11738.11.NCDC.NIEER.DB6555.2024.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