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and meteorological dataset along the lower reaches of the Yangtze River from 2019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place:Typical stations in the lower reaches of the Yangtze River, along the coastal areas along the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Theme:Storm surge, astronomical tide,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lower reaches of the Yangtze River,  tidal sections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 Mingyan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 Mingyan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 Mingyan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 Mingyan. Hydrological and meteorological dataset along the lower reaches of the Yangtze River from 2019 to 2020. National Cryosphere Desert Data Center(http://www.ncdc.ac.cn), 2025. https://cstr.cn/CSTR:11738.11.NCDC.NHRI.DB6786.2025.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