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四川甘孜州泸定县6.8级地震震中扩展200km范围历史地震点数据集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historical seismic points  for the extension of 200 km from the epicenter of the magnitude 6.8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  本数据集为四川甘孜州泸定县6.8级（2022年9月5日）地震震中扩展200km范围历史地震点数据。此数据集共计443个历史地震点，主要包含发震时刻、震级、经度、纬度、深度（千米）、参考位置。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  数据来源于中国地震台网（https://news.ceic.ac.cn/index.html?time=1662715555）。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  按照震中扩展200km范围边界进行裁剪。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2012/04/27-2022/09/05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发震时刻, 震级, 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四川甘孜州泸定县6.8级地震震中扩展200km范围历史地震点数据集. 国家冰川冻土沙漠科学数据中心(http://www.ncdc.ac.cn), 2022. https://cstr.cn/CSTR:11738.11.ncdc.NCDC.db2481.2022.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