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2005年陕西省1:70万土地覆被数据集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Shaanxi Province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10.12072/casnw.039.2018.db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陕西省2005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1．2005年代土地利用数据2．与土地利用数据同期陆地卫星精纠正分县假彩色合成影像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中国西部地区,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2005年陕西省1:70万土地覆被数据集. 国家冰川冻土沙漠科学数据中心(http://www.ncdc.ac.cn), 2021. https://cstr.cn/CSTR:11738.11.ncdc.nieer.2020.1490.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