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2015年念青唐古拉山主峰地区GPS控制点联测数据集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survey data set of GPS control points in the main peak area of Tanggula Mountain in Nianqing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念青唐古拉山主峰地区，主要包括念青唐古拉山主峰卡里干冰川，GPS控制点联测数据集包括控制点的序号、经度、纬度、高程。数据集包含19条记录，主要通过采购了该地区国家一级控制点，利用国家一级控制点进行静态测量，同步测量时间1小时以上，通过解算获取冰川区控制点；通过DGPS RTK进行动态联测获取。数据集只针对2015年当年冰川表面高程，故不进行补充，采用完全开放共享。数据集中经度，单位度(°)，纬度，单位度(°)，高程，即当年冰川表面高程，单位米(m)。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主要通过采购了该地区国家一级控制点，利用华测T5型号的全球定位系统(Global Position System，GPS) 同步测量时间1小时以上，并通过HCG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2015/08/01-2015/08/31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控制点, 念青唐古拉山主峰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ianqing Tang Gula Mountain main peak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吴坤鹏,  魏俊锋,  朱钰,  王荣军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郭万钦,吴坤鹏,魏俊锋,朱钰,王荣军. 2015年念青唐古拉山主峰地区GPS控制点联测数据集. 国家冰川冻土沙漠科学数据中心(http://www.ncdc.ac.cn), 2020. https://cstr.cn/CSTR:11738.11.ncdc.DIMaC.2020.90.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