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黑河流域地表过程综合观测网（巴吉滩戈壁站自动气象站-2025）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Bajitan desert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  该数据集包含了2025年5月23日至2025年12月29日黑河流域地表过程综合观测网中游巴吉滩戈壁站气象要素观测数据。站点位于甘肃省张掖市城西巴吉滩，下垫面是红砂荒漠。观测点的经纬度是100.23199° E, 38.88170° N，海拔1630m。空气温度、相对湿度传感器架设在5m、10m处，朝向正北；气压计安装防水箱内；翻斗式雨量计安装在10m处；风速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2025-6-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  黑河流域地表过程综合观测网中游巴吉滩戈壁站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2025/05/23-2025/12/29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黑河流域地表过程综合观测网中游巴吉滩戈壁站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荒漠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黑河流域地表过程综合观测网（巴吉滩戈壁站自动气象站-2025）. 国家冰川冻土沙漠科学数据中心(http://www.ncdc.ac.cn), 2026. https://cstr.cn/CSTR:11738.11.ncdc.heihe.db7616.2026.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