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黑河流域地表过程综合观测网（巴吉滩戈壁站自动气象站-2025）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Bajitan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  该数据集包含了2025年5月23日至2025年12月29日黑河流域地表过程综合观测网中游巴吉滩戈壁站气象要素观测数据。站点位于甘肃省张掖市城西巴吉滩，下垫面是红砂荒漠。观测点的经纬度是100.23199° E, 38.88170° N，海拔1630m。空气温度、相对湿度传感器架设在5m、10m处，朝向正北；气压计安装防水箱内；翻斗式雨量计安装在10m处；风速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  黑河流域地表过程综合观测网中游巴吉滩戈壁站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2025/05/23-2025/12/29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黑河流域地表过程综合观测网中游巴吉滩戈壁站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黑河流域地表过程综合观测网（巴吉滩戈壁站自动气象站-2025）. 国家冰川冻土沙漠科学数据中心(http://www.ncdc.ac.cn), 2026. https://cstr.cn/CSTR:11738.11.ncdc.heihe.db7616.2026.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