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2011年西藏那曲局地环流东站观测数据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2011 Naqu local circulation east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2011年中国科学院寒区旱区环境与工程研究所，那曲高寒气候环境观测研究站，BL边界层塔观测数据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新疆那曲地区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土壤体积含水量, 土壤热通量, 微气象, 常规气象,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2011年西藏那曲局地环流东站观测数据. 国家冰川冻土沙漠科学数据中心(http://www.ncdc.ac.cn), 2021. https://cstr.cn/CSTR:11738.11.ncdc.nieer.2020.1205.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