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黑河生态水文遥感试验：水文气象观测网数据集（6号点-高崖水文站径流观测数据-2014）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(No.6 runoff observation system of Gaoya hydrological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中游径流加密观测中6号点的河流水位和流速观测数据。观测点位于甘肃省张掖市甘州区赵家屯庄高崖国家水文站，河床为砂砾石，断面稳定。观测点的经纬度是N39°08'06.35"，E100°25'58.23"，海拔1420米，河道宽度50米。水位观测采用HOBO压力水位计，采集频率60分钟。数据说明包括以下两部分：   水位观测，2014年为60分钟，单位（cm）；数据涵盖时间段2014年1月1日至2014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2014/01/10-2015/01/09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6号点高崖水文站,中游人工绿洲试验区,黑河流域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水文断面, 径流, 流量, 地表水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6号点高崖水文站,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黑河生态水文遥感试验：水文气象观测网数据集（6号点-高崖水文站径流观测数据-2014）.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