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黑河生态水文遥感试验：水文气象观测网数据集（6号点-高崖水文站径流观测数据-2014）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(No.6 runoff observation system of Gaoya hydrological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中游径流加密观测中6号点的河流水位和流速观测数据。观测点位于甘肃省张掖市甘州区赵家屯庄高崖国家水文站，河床为砂砾石，断面稳定。观测点的经纬度是N39°08'06.35"，E100°25'58.23"，海拔1420米，河道宽度50米。水位观测采用HOBO压力水位计，采集频率60分钟。数据说明包括以下两部分：   水位观测，2014年为60分钟，单位（cm）；数据涵盖时间段2014年1月1日至2014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6号点高崖水文站,中游人工绿洲试验区,黑河流域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水文断面, 径流, 流量, 地表水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6号点高崖水文站,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黑河生态水文遥感试验：水文气象观测网数据集（6号点-高崖水文站径流观测数据-2014）.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