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黑河综合遥感联合试验：预试验期阿柔加密观测区地基微波辐射计及地面实况观测数据集（2007年）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test: ground-based microwave radiometer and ground observation data set in ARW intensive observation area during the pre-test period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10.12072/ncdc.NIEER.db1802.2022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10月19日-25日期间，在阿柔加密观测区天然草场开展了多频率、多极化、多角度的地基微波辐射计连续观测。包括X波段地基微波辐射计观测（2007年10月20日-25日），S波段地基微波辐射计观测（2007年10月20日-25日），K波段地基微波辐射计观测（2007年10月19日-24日），Ka波段地基微波辐射计观测（2007年10月20日-24日），主要观测目标为地表的冻融状态对微波亮温的影响。本数据可为发展和验证冻/融土的微波辐射传输正向模型和参数反演算法提供基础数据。地基微波辐射计的连续观测在阿柔样方1开展，地表类型为干枯状天然草地。地面实况观测数据包括自记观测和人工观测两部分。   1）自记观测：温度探头获得的0cm、5cm、10cm、15cm和20cm土壤温度数据，观测时段为2007年10月21日-25日；TDR探头获得的浅层（0-5cm）、5cm、10cm、15cm及20cm土壤水分，观测时段从2007年10月19日-21日，两者观测时间步长均为5分钟；   2）人工观测：包括手持式外红温度计测量的地表辐射温度；玻璃管温度计测量的0cm、5cm、10cm、15cm和20cm土壤温度；针式温度计测量的0-5cm平均土壤温度，测量时间步长为30分钟，观测时段为2007年10月19日-21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  2007年10月19日-25日期间，在阿柔加密观测区天然草场开展了多频率、多极化、多角度的地基微波辐射计连续观测。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  地基微波辐射计的连续观测在阿柔样方1开展，地表类型为干枯状天然草地。地面实况观测数据包括自记观测和人工观测两部分：   1）自记观测：温度探头获得的0cm、5cm、10cm、15cm和20cm土壤温度数据，观测时段为2007年10月21日-25日；TDR探头获得的浅层（0-5cm）、5cm、10cm、15cm及20cm土壤水分，观测时段从2007年10月19日-21日，两者观测时间步长均为5分钟；   2）人工观测：包括手持式外红温度计测量的地表辐射温度；玻璃管温度计测量的0cm、5cm、10cm、15cm和20cm土壤温度；针式温度计测量的0-5cm平均土壤温度，测量时间步长为30分钟，观测时段为2007年10月19日-21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2007/11/03-2007/11/09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黑河流域,上游寒区水文试验区,阿柔加密观测区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txt，dat，excel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土壤冻结深度, 地基微波散射计, 土壤温度, 地面验证信息, 土壤湿度,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阿柔加密观测区,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晋锐. 黑河综合遥感联合试验：预试验期阿柔加密观测区地基微波辐射计及地面实况观测数据集（2007年）. 国家冰川冻土沙漠科学数据中心(http://www.ncdc.ac.cn), 2022. https://cstr.cn/CSTR:11738.11.ncdc.NIEER.2021.1729.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