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新疆天山地区多源降水融合数据集（2000-2022年）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Multi-source Precipitation Fusion Dataset for the Tianshan Mountains, Xinjiang (2000-2022)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10.12072/ncdc.idm.db6553.2024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11738.11.NCDC.IDM.DB6553.2024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天山是世界上距离海洋最远的山系，世界七大山系之一。该区域属于我国典型的高寒山区，被誉为“中亚水塔”，对于新疆乃至中亚地区均具有重要的战略意义。随着遥感技术的发展，卫星反演降水成为估算山区降水的重要手段，但是山区地形复杂且不均匀，致使山区降水反演产品精度不高。针对此问题，本研究开展天山山区多源降水融合数据集研制，以GSMaP卫星降水数据为初始场，同期区域1065个台站的实况降水数据，发展一种基于最优插值的星地降水产品融合方法，最终生成2000-2022年天山山区逐日降水产品集｡本数据集在研制过程中对实况数据进行了严格质控，对逐日融合降水数据进行了质量评估，可望为复杂地形区域水资源管理与高效利用提供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  本数据集生产主要基于GSMaP卫星降水以及雨量站实况降水数据。   (1) GSMaP卫星降水：全球卫星降水图（GSMaP）提供了分辨率为0.1 x 0.1度的全球小时降雨量。GSMaP是全球降水测量任务的产物，该任务使用GPM核心卫星的多波段无源微波和红外辐射计，并在其他卫星星座的协助下估计得到每隔三小时全球降水观测。GSMaP 使用低轨卫星观测提供的微波数据集和地球同步卫星观测提供的可见光/红外数据集作为反演算法输入源，主要采用了云移动矢量法和卡尔曼滤波方法对源数据进行处理，生产了3种不同的遥感降水数据产品：GSMaP_NRT、GSMaP_MVK、GSMaP_Gauge，其中近实时数据产品 GSMaP_NRT 处理过程中采用的是前向云矢量运动方案，而标准产品 GSMaP_MVK 采用了双向（前向和后向）云矢量运动方案，GSMaP_Gauge 则是基于GSMaP_MVK与CPC（Climate Prediction Center）全球地面雨量站观测资料的校正版本。3套产品的时空分辨率均为 1 h 和 0.1°×0.1°。对比评估显示，GSMaP日降水在众多卫星降水产品中准确率最高，因此本研究选取经过雨量站校正的GSMaP_Gauge作为初始场开展融合降水数据集研制。   (2) 实况降水：选取天山山区104个固态降水站（其中包含57个国家站，并已剔除8个国际交换站）、961个区域自动站逐时降水数据，实况降水时间范围与GSMaP降水数据一致。该数据由新疆气象局信息中心整理并通过气候极值检验、单站极值检验和数据一致性检验等质量控制。需要指出的是，固态降水站安装的是称重式降水测量仪器，既可测量降雨也可测量降雪，而区域自动站安装的是翻斗式雨量计，只能测量降雨。由于961个区域自动站雨量计在冷季停止观测，因此本研究选取暖季的5-9月开展研究。按照10折交叉验证，将实况站点按不同海拔分为10组，每次选取每组中的9份，共计90%用于建模，剩余每组中的1份共计10%组成独立数据集进行融合产品的精度验证，以此保证训练样本及验证样本的代表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开展天山山区多源降水融合数据集研制，以GSMaP卫星降水数据为初始场，同期区域1065个台站的实况降水数据，发展一种基于最优插值的星地降水产品融合方法，最终生成2000-2022年天山山区逐日降水产品集｡本研究中最优插值分析以GSMaP降水作为初估场，以站点实况降水为真值，每个格点上的最终降水分析值Ak等于该点的初估值Fk加上该格点上实况观测值与初估值的偏差，而这个偏差由一定范围内n个格点上已知的实况观测值Oi与初估值Fi的偏差加权估计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  本数据集在研制过程中对实况数据进行了严格质控，对逐日融合降水数据进行了质量评估，可望为复杂地形区域水资源管理与高效利用提供数据支撑。选取天山山区 104 个固态降水站、以及 961 个区域自动站逐时降水数据，实况降水时间范围与 GSMaP降水数据一致，该数据由新疆气象局信息中心整理并通过气候极值检验、单站极值检验和数据一致性检验等质量控制。此外，基于本数据集的融合方法对比研究成果已通过同行专家评审，发表在业内权威期刊《Journal of Hydrology》，表明数据具有较高的可信度。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新疆天山山区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多源, 降水, 融合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新疆天山地区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卢新玉,  伏晓慧,  刘艳,  王秀琴,  火红,  王敏仲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卢新玉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2023D01A17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基于GPM双频雷达的天山山区夏季降水反演及其参数化研究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2023TSYCCX0079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新疆维吾尔自治区天山英才项目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天山山区多源融合产品集研制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卢新玉,伏晓慧,刘艳,王秀琴,火红,王敏仲. 新疆天山地区多源降水融合数据集（2000-2022年）. 国家冰川冻土沙漠科学数据中心(http://www.ncdc.ac.cn), 2024. https://cstr.cn/CSTR:11738.11.NCDC.IDM.DB6553.2024.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卢新玉, 伏晓慧, 王秀琴, 刘艳, 火红, 王敏仲. &lt;bold&gt;2000–2022&lt;/bold&gt;年新疆天山地区多源降水融合数据集[J]. 中国科学数据（中英文网络版）, 2025, 10(1): 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