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黑河生态水文遥感试验：水文气象观测网数据集（峨堡站自动气象站-2014）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E’bao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  该数据集包含了2014年1月1日至2014年12月31日黑河水文气象观测网上游峨堡站气象要素观测数据。站点位于青海省祁连县峨堡镇草场，下垫面是高寒草地。观测点的经纬度是100.9151E, 37.9492N，海拔3294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4cm土壤温度在2014.5.31-6.17之间由于传感器的问题，数据缺失；（2）剔除有重复记录的时刻；（3）删除了明显超出物理意义或超出仪器量程的数据；（4）数据中以红字标示的部分为有疑问的数据；（5）日期和时间的格式统一，并且日期、时间在同一列。如，时间为：2014-9-10 10:30；（6）命名规则为：AWS+站点名称。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2014/01/12-2015/01/11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青海省祁连县峨堡镇草场，下垫面是高寒草地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峨堡站,  上游寒区水文试验区,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37.95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37.95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黑河生态水文遥感试验：水文气象观测网数据集（峨堡站自动气象站-2014）.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