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Integrated remote sensing experiment of Heihe River: soil moisture observation data of super sample plot at guantan forest station, Dayekou</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10.12072/ncdc.NIEER.db1882.2022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observation data of soil moisture under the super sample plot. The observation time is June 5, 2008, and the weather is fine. The super sample plot is located at the hydrometeorological observation station (guantan station) established in Dayekou basin of Heihe comprehensive remote sensing joint test, and the sample plot size is 100m × 100m。 The super plot is divided into 16 25m × The sub sample plot of 25m is taken as the unit to investigate the soil moisture. Randomly select 10 measuring points in each sub sample plot for measurement. TDR 300 soil moisture meter was used for measurement. The length of the observation probe was 20cm, and the soil moisture content (vwc%) was observed. The information recorded in the data set includes: sub sample plot number, sample point number, soil water content (%) of each point, and ground cover type of sub sample plot. Together with other observation data of super sample plot, this data can be used for forest 3D scene reconstruction, active and passive remote sensing mechanism model establishment, remote sensing image simulation and so 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Randomly select 10 measuring points in each sub sample plot for measurement. TDR 300 soil moisture meter was used for measurement. The length of the observation probe was 20cm, and the soil moisture content (vwc%) was observed. The information recorded in the data set includes: sub sample plot number, sample point number, soil water content (%) of each point, and ground cover type of sub sample plot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Together with other observation data of super sample plot, this data can be used for forest 3D scene reconstruction, active and passive remote sensing mechanism model establishment, remote sensing image simulation and so 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time:2008/06/05-2008/06/05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Dayekou basin intensive observation area, forest hydrological test area, Dayekou guantan Forest Station Super sample plot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size:856.3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Theme:Soil, soil moisture, soil profile, soil moisture /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Dayekou basin intensive observation area,  forest hydrological test area,  Dayekou guantan Forest Station Super sample plot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contributors:YANG Yongtian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author:YANG Yongtian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manager:YANG Yongtian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YANG Yongtian. Integrated remote sensing experiment of Heihe River: soil moisture observation data of super sample plot at guantan forest station, Dayekou. National Cryosphere Desert Data Center(http://www.ncdc.ac.cn), 2022. https://cstr.cn/CSTR:11738.11.ncdc.nieer.2020.1546.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