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黑河生态水文遥感试验：水文气象观测网数据集（黄草沟站自动气象站-2013）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Huangcaogou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  该数据集包含了2013年6月7日至2013年12月31日黑河水文气象观测网上游黄草沟站气象要素观测数据。站点位于青海省祁连县峨堡镇黄草沟村，下垫面是高寒草地。观测点的经纬度是100.7312E, 38.0033N，海拔3137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-6999标示；2013年6月12日-9月24日风向传感器有问题，期间数据缺失；（2）剔除有重复记录的时刻；（3）删除了明显超出物理意义或超出仪器量程的数据；（4）数据中以红字标示的部分为有疑问的数据；（5）日期和时间的格式统一，并且日期、时间在同一列。如，时间为：2013-9-10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2013/06/07-2013/12/31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黑河流域,上游寒区水文试验区,黄草沟站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黄草沟站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黑河生态水文遥感试验：水文气象观测网数据集（黄草沟站自动气象站-2013）.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