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全球1:100万冰川数据集（2013年）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Global 1:100000 Glacier Dataset (2013)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10.12072/ncdc.westdc.db3893.2023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11738.11.ncdc.Westdc.2020.764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基础地理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数据集为全球100万冰川数据集，包括冰川的空间分布，冰川编码、冰川编目时间、面积，坡度、坡向及冰川名称等属性数据。数据的时间范围为2013年 比例尺为 1:100万 字段1：GLIMSId (冰川编码) 数据类型：Text（14） 字段2：BgnDate (影像时间) 数据类型：Text（8） 字段3：Area (面积) 数据类型：DOUBLE（23，15） 字段4：Slope (坡度) 数据类型：DOUBLE（23，15） 字段5：Aspect (坡向) 数据类型：Long Integer（10） 字段4：Nanme (冰川名称) 数据类型：Text（50）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购买自ADC WorldMap7.1数据库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用arcmap对数据库进行导出及整理，做了几何、拓扑和属性检查，对所有多边形都是用ArcGIS Repair Geometry工具进行检查。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数据质量良好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2013/01/01-2013/12/31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全球范围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8.6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shp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/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  <w:lang w:eastAsia="zh-CN"/>
        </w:rPr>
        <w:t xml:space="preserve">/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冰川, 冰川分布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2013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全球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89.00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-180.00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180.00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-79.00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李红星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0931-4967592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lihongxing@lzb.ac.cn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吴立宗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盖春梅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吴立宗. 全球1:100万冰川数据集（2013年）. 国家冰川冻土沙漠科学数据中心(http://www.ncdc.ac.cn), 2020. https://cstr.cn/CSTR:11738.11.ncdc.Westdc.2020.764.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