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Hydrological section data at the end of keqihar glacier in Tianshan Mountain in 2009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10.12072/ncdc.nieer.db3061.2023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11738.11.ncdc.nieer.2020.1246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time:2009/01/01-2009/12/31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size:18.9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 Hydrological section, Hydrology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Place:Tianshan,  keqihar glacier,  Tuomuer peak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41.71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80.17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80.17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contacts:Han Hai Dong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phone:0931-4967077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mailbox:hhd@lzb.ac.cn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contributors:HanHaidong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author:HanHaidong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manager:HanHaidong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HanHaidong. Hydrological section data at the end of keqihar glacier in Tianshan Mountain in 2009. National Cryosphere Desert Data Center(http://www.ncdc.ac.cn), 2021. https://cstr.cn/CSTR:11738.11.ncdc.nieer.2020.1246.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