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eco hydrological remote sensing experiment: observation data set of crop leaf stomatal conductance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data of crop leaf stomatal conductance measured by leaf porometer in Daman water control experimental field, EC station, super station and Shiqiao sample plot in Zhangye City. 1) Measurement purpose The purpose of stomatal conductance data measurement is to obtain the stomatal conductance of crop leaves on the underlying surface in Heihe River Basin as a priori knowledge for crop growth model parameters, crop biophysical parameters inversion, evapotranspiration estimation and so on. 2) Measuring instrument Measuring instrument: leaf porometer. 3) Survey location and content a. Daman wheat water control experimental field The stomatal conductance of wheat leaves was measured on May 17, 2012, May 23, 2012, May 29, 2012, June 3, 2012, June 9, 2012, June 14, 2012, June 24, 2012, July 5, 2012 and December 27, 2012, respectively. b. EC site 14 EC stations including EC-2, ec-3, EC-5, ec-6, ec-7, ec-9, EC-10, ec-11, EC-12, ec-13, ec-14, ec-15 and ec-16 were measured on May 14, 2012, May 21, 2012, May 25, 2012, May 31, 2012, June 7, 2012, June 13, 2012-6-23, June 28, 2012, July 13, 2012, July 18, 2012, 2012-7-23, 2012-8-3, 2012-8-12 and 2012-8-28 respectively, The stomatal conductance of seed maize leaves was measured. c. Super station plot The stomatal conductance of maize leaves was measured at super stations on May 22, 2012, May 28, 2012, June 5, 2012, June 11, 2012, June 18, 2012, June 25, 2012, July 1, 2012, July 8, 2012, July 15, 2012, July 22, 2012, July 31, 2012, August 9, 2012, August 15, 2012, August 22, 2012, September 3, 2012 and September 11, 2012. d. Shiqiao sample plot The stomatal conductance of seed maize leaves was measured in Shiqiao sample plots on May 17, 2012, may 22, 2012, May 28, 2012, June 4, 2012, June 11, 2012, June 17, 2012, June 25, 2012, July 1, 2012, July 8, 2012, July 15, 2012, July 22, 2012, July 30, 2012, August 8, 2012, August 16, 2012, August 27, 2012 and September 9, 2012. 4) Data processing The stomatal conductance data of crop leaves were obtained by preprocessing and converting the data into text format files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stomatal conductance of crop leaves on the underlying surface in Heihe River Basin is obtained as a priori knowledge for crop growth model parameters, crop biophysical parameters inversion, evapotranspiration estimation and so 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Measuring instrument    2. Measuring instrument: leaf porometer.    Survey location and content    a. Daman wheat water control experimental field    The stomatal conductance of wheat leaves was measured on May 17, 2012, May 23, 2012, May 29, 2012, June 3, 2012, June 9, 2012, June 14, 2012, June 24, 2012, July 5, 2012 and July 12, 2012, respectively    b. EC site    14 EC stations including EC-2, ec-3, EC-5, ec-6, ec-7, ec-9, EC-10, ec-11, EC-12, ec-13, ec-14, ec-15 and ec-16 were measured on May 14, 2012, May 21, 2012, May 25, 2012, May 31, 2012, June 7, 2012, June 13, 2012-6-23, June 28, 2012, July 13, 2012, July 18, 2012, 2012-7-23, 2012-8-3, 2012-8-12 and 2012-8-28 respectively, The stomatal conductance of seed maize leaves was measured.    c. Super station plot    The stomatal conductance of maize leaves was measured at super stations on May 22, 2012, May 28, 2012, June 5, 2012, June 11, 2012, June 18, 2012, June 25, 2012, July 1, 2012, July 8, 2012, July 15, 2012, July 22, 2012, July 31, 2012, August 9, 2012, August 15, 2012, August 22, 2012, September 3, 2012 and September 11, 2012.    d. Shiqiao sample plot    The stomatal conductance of seed maize leaves was measured in Shiqiao sample plots on May 17, 2012, may 22, 2012, May 28, 2012, June 4, 2012, June 11, 2012, June 17, 2012, June 25, 2012, July 1, 2012, July 8, 2012, July 15, 2012, July 22, 2012, July 30, 2012, August 8, 2012, August 16, 2012, August 27, 2012 and September 9, 2012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Excellent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time:2012/05/07-2012/09/15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place:Daman water control experimental field, Heihe River Basin, artificial oasis experimental area in the middle reaches, Daman super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Theme:Farmland ecosystem, wheat, agricultural resources, ecosystem, vegetation, corn, transmittance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Place:Damian super station,  Damen water control laboratory,  Heihe River Basin,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Wang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eco hydrological remote sensing experiment: observation data set of crop leaf stomatal conductance in the middle reaches of Heihe River Basin (2012). National Cryosphere Desert Data Center(http://www.ncdc.ac.cn), 2021. https://cstr.cn/CSTR:11738.11.ncdc.Westdc.2020.708.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